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27A8" w14:textId="77777777" w:rsidR="00461C90" w:rsidRPr="00802D73" w:rsidRDefault="003B02E3" w:rsidP="00937461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802D73">
        <w:rPr>
          <w:rFonts w:ascii="ＭＳ ゴシック" w:eastAsia="ＭＳ ゴシック" w:hAnsi="ＭＳ ゴシック" w:hint="eastAsia"/>
          <w:sz w:val="24"/>
          <w:szCs w:val="24"/>
        </w:rPr>
        <w:t>事業計画書</w:t>
      </w:r>
    </w:p>
    <w:p w14:paraId="40142DD3" w14:textId="77777777" w:rsidR="006328A5" w:rsidRDefault="006328A5">
      <w:pPr>
        <w:rPr>
          <w:rFonts w:hint="eastAsia"/>
        </w:rPr>
      </w:pPr>
    </w:p>
    <w:p w14:paraId="612ED0AA" w14:textId="77777777" w:rsidR="003B02E3" w:rsidRDefault="006328A5">
      <w:pPr>
        <w:rPr>
          <w:rFonts w:hint="eastAsia"/>
        </w:rPr>
      </w:pPr>
      <w:r>
        <w:rPr>
          <w:rFonts w:hint="eastAsia"/>
        </w:rPr>
        <w:t xml:space="preserve">　※枠の大きさは、適宜変更ください。</w:t>
      </w:r>
    </w:p>
    <w:p w14:paraId="5C0801DE" w14:textId="77777777" w:rsidR="006328A5" w:rsidRDefault="006328A5">
      <w:pPr>
        <w:rPr>
          <w:rFonts w:hint="eastAsia"/>
        </w:rPr>
      </w:pPr>
      <w:r>
        <w:rPr>
          <w:rFonts w:hint="eastAsia"/>
        </w:rPr>
        <w:t xml:space="preserve">　　内容に応じて、適宜図やグラフ・写真を使用可能です。</w:t>
      </w:r>
    </w:p>
    <w:p w14:paraId="3A3C8202" w14:textId="77777777" w:rsidR="006328A5" w:rsidRDefault="006328A5">
      <w:pPr>
        <w:rPr>
          <w:rFonts w:hint="eastAsia"/>
        </w:rPr>
      </w:pPr>
    </w:p>
    <w:p w14:paraId="3E5450D5" w14:textId="77777777" w:rsidR="003B02E3" w:rsidRPr="00802D73" w:rsidRDefault="003B02E3">
      <w:pPr>
        <w:rPr>
          <w:rFonts w:ascii="ＭＳ ゴシック" w:eastAsia="ＭＳ ゴシック" w:hAnsi="ＭＳ ゴシック" w:hint="eastAsia"/>
        </w:rPr>
      </w:pPr>
      <w:r w:rsidRPr="00802D73">
        <w:rPr>
          <w:rFonts w:ascii="ＭＳ ゴシック" w:eastAsia="ＭＳ ゴシック" w:hAnsi="ＭＳ ゴシック" w:hint="eastAsia"/>
        </w:rPr>
        <w:t>１．</w:t>
      </w:r>
      <w:r w:rsidR="006328A5" w:rsidRPr="00802D73">
        <w:rPr>
          <w:rFonts w:ascii="ＭＳ ゴシック" w:eastAsia="ＭＳ ゴシック" w:hAnsi="ＭＳ ゴシック" w:hint="eastAsia"/>
        </w:rPr>
        <w:t>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6184"/>
      </w:tblGrid>
      <w:tr w:rsidR="003B02E3" w14:paraId="282D9BDA" w14:textId="77777777" w:rsidTr="006C7532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43ADC782" w14:textId="77777777" w:rsidR="003B02E3" w:rsidRDefault="003B02E3" w:rsidP="00F27F83">
            <w:r>
              <w:rPr>
                <w:rFonts w:hint="eastAsia"/>
              </w:rPr>
              <w:t>業種</w:t>
            </w:r>
          </w:p>
        </w:tc>
        <w:tc>
          <w:tcPr>
            <w:tcW w:w="7743" w:type="dxa"/>
            <w:gridSpan w:val="2"/>
            <w:shd w:val="clear" w:color="auto" w:fill="auto"/>
            <w:vAlign w:val="center"/>
          </w:tcPr>
          <w:p w14:paraId="7CCB8EAE" w14:textId="77777777" w:rsidR="003B02E3" w:rsidRDefault="003B02E3" w:rsidP="00F27F83"/>
        </w:tc>
      </w:tr>
      <w:tr w:rsidR="003B02E3" w14:paraId="75EB5E98" w14:textId="77777777" w:rsidTr="006C7532">
        <w:trPr>
          <w:trHeight w:val="1361"/>
        </w:trPr>
        <w:tc>
          <w:tcPr>
            <w:tcW w:w="2093" w:type="dxa"/>
            <w:shd w:val="clear" w:color="auto" w:fill="auto"/>
            <w:vAlign w:val="center"/>
          </w:tcPr>
          <w:p w14:paraId="78C0D0BC" w14:textId="77777777" w:rsidR="003B02E3" w:rsidRDefault="00A12F4C" w:rsidP="00F27F83">
            <w:pPr>
              <w:rPr>
                <w:rFonts w:hint="eastAsia"/>
              </w:rPr>
            </w:pPr>
            <w:r>
              <w:rPr>
                <w:rFonts w:hint="eastAsia"/>
              </w:rPr>
              <w:t>事業</w:t>
            </w:r>
            <w:r w:rsidR="006328A5">
              <w:rPr>
                <w:rFonts w:hint="eastAsia"/>
              </w:rPr>
              <w:t>計画</w:t>
            </w:r>
            <w:r>
              <w:rPr>
                <w:rFonts w:hint="eastAsia"/>
              </w:rPr>
              <w:t>の概要</w:t>
            </w:r>
          </w:p>
          <w:p w14:paraId="1814B4A2" w14:textId="77777777" w:rsidR="006328A5" w:rsidRDefault="006328A5" w:rsidP="00F27F83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程度で記載ください。</w:t>
            </w:r>
          </w:p>
        </w:tc>
        <w:tc>
          <w:tcPr>
            <w:tcW w:w="7743" w:type="dxa"/>
            <w:gridSpan w:val="2"/>
            <w:shd w:val="clear" w:color="auto" w:fill="auto"/>
            <w:vAlign w:val="center"/>
          </w:tcPr>
          <w:p w14:paraId="6D6279E6" w14:textId="77777777" w:rsidR="003B02E3" w:rsidRDefault="003B02E3" w:rsidP="00F27F83"/>
        </w:tc>
      </w:tr>
      <w:tr w:rsidR="003B02E3" w14:paraId="39DC68B8" w14:textId="77777777" w:rsidTr="006C7532">
        <w:trPr>
          <w:trHeight w:val="1361"/>
        </w:trPr>
        <w:tc>
          <w:tcPr>
            <w:tcW w:w="2093" w:type="dxa"/>
            <w:shd w:val="clear" w:color="auto" w:fill="auto"/>
            <w:vAlign w:val="center"/>
          </w:tcPr>
          <w:p w14:paraId="6198D8BD" w14:textId="77777777" w:rsidR="003B02E3" w:rsidRDefault="006328A5" w:rsidP="00F27F83">
            <w:r>
              <w:rPr>
                <w:rFonts w:hint="eastAsia"/>
              </w:rPr>
              <w:t>創業、新</w:t>
            </w:r>
            <w:r w:rsidR="00A12F4C">
              <w:rPr>
                <w:rFonts w:hint="eastAsia"/>
              </w:rPr>
              <w:t>事業開始の動機</w:t>
            </w:r>
          </w:p>
        </w:tc>
        <w:tc>
          <w:tcPr>
            <w:tcW w:w="7743" w:type="dxa"/>
            <w:gridSpan w:val="2"/>
            <w:shd w:val="clear" w:color="auto" w:fill="auto"/>
            <w:vAlign w:val="center"/>
          </w:tcPr>
          <w:p w14:paraId="3FBFBDAD" w14:textId="77777777" w:rsidR="003B02E3" w:rsidRDefault="003B02E3" w:rsidP="00F27F83"/>
        </w:tc>
      </w:tr>
      <w:tr w:rsidR="00A12F4C" w14:paraId="4A13C72E" w14:textId="77777777" w:rsidTr="006C7532">
        <w:trPr>
          <w:trHeight w:val="1361"/>
        </w:trPr>
        <w:tc>
          <w:tcPr>
            <w:tcW w:w="2093" w:type="dxa"/>
            <w:shd w:val="clear" w:color="auto" w:fill="auto"/>
            <w:vAlign w:val="center"/>
          </w:tcPr>
          <w:p w14:paraId="57AA30A3" w14:textId="77777777" w:rsidR="00A12F4C" w:rsidRDefault="00A12F4C" w:rsidP="00F27F83">
            <w:pPr>
              <w:rPr>
                <w:rFonts w:hint="eastAsia"/>
              </w:rPr>
            </w:pPr>
            <w:r>
              <w:rPr>
                <w:rFonts w:hint="eastAsia"/>
              </w:rPr>
              <w:t>事業実施上の強み</w:t>
            </w:r>
            <w:r w:rsidR="006328A5">
              <w:rPr>
                <w:rFonts w:hint="eastAsia"/>
              </w:rPr>
              <w:t>（独自性、知識、経験、人脈等）</w:t>
            </w:r>
          </w:p>
        </w:tc>
        <w:tc>
          <w:tcPr>
            <w:tcW w:w="7743" w:type="dxa"/>
            <w:gridSpan w:val="2"/>
            <w:shd w:val="clear" w:color="auto" w:fill="auto"/>
            <w:vAlign w:val="center"/>
          </w:tcPr>
          <w:p w14:paraId="3718B63B" w14:textId="77777777" w:rsidR="00A12F4C" w:rsidRDefault="00A12F4C" w:rsidP="00F27F83"/>
        </w:tc>
      </w:tr>
      <w:tr w:rsidR="00A12F4C" w14:paraId="7CFF2224" w14:textId="77777777" w:rsidTr="006C7532">
        <w:trPr>
          <w:trHeight w:val="1361"/>
        </w:trPr>
        <w:tc>
          <w:tcPr>
            <w:tcW w:w="2093" w:type="dxa"/>
            <w:shd w:val="clear" w:color="auto" w:fill="auto"/>
            <w:vAlign w:val="center"/>
          </w:tcPr>
          <w:p w14:paraId="73CD1011" w14:textId="77777777" w:rsidR="00A12F4C" w:rsidRDefault="006328A5" w:rsidP="00F27F83">
            <w:pPr>
              <w:rPr>
                <w:rFonts w:hint="eastAsia"/>
              </w:rPr>
            </w:pPr>
            <w:r>
              <w:rPr>
                <w:rFonts w:hint="eastAsia"/>
              </w:rPr>
              <w:t>提供する</w:t>
            </w:r>
            <w:r w:rsidR="00A12F4C">
              <w:rPr>
                <w:rFonts w:hint="eastAsia"/>
              </w:rPr>
              <w:t>商品・サービスの</w:t>
            </w:r>
            <w:r>
              <w:rPr>
                <w:rFonts w:hint="eastAsia"/>
              </w:rPr>
              <w:t>展望（</w:t>
            </w:r>
            <w:r w:rsidR="00A12F4C">
              <w:rPr>
                <w:rFonts w:hint="eastAsia"/>
              </w:rPr>
              <w:t>市場と</w:t>
            </w:r>
            <w:r>
              <w:rPr>
                <w:rFonts w:hint="eastAsia"/>
              </w:rPr>
              <w:t>動向、</w:t>
            </w:r>
            <w:r w:rsidR="00A12F4C">
              <w:rPr>
                <w:rFonts w:hint="eastAsia"/>
              </w:rPr>
              <w:t>ニーズ</w:t>
            </w:r>
            <w:r>
              <w:rPr>
                <w:rFonts w:hint="eastAsia"/>
              </w:rPr>
              <w:t>等）</w:t>
            </w:r>
          </w:p>
        </w:tc>
        <w:tc>
          <w:tcPr>
            <w:tcW w:w="7743" w:type="dxa"/>
            <w:gridSpan w:val="2"/>
            <w:shd w:val="clear" w:color="auto" w:fill="auto"/>
            <w:vAlign w:val="center"/>
          </w:tcPr>
          <w:p w14:paraId="1CEE4CA5" w14:textId="77777777" w:rsidR="00A12F4C" w:rsidRDefault="00A12F4C" w:rsidP="00F27F83"/>
        </w:tc>
      </w:tr>
      <w:tr w:rsidR="00A12F4C" w14:paraId="0E14659B" w14:textId="77777777" w:rsidTr="006C7532">
        <w:trPr>
          <w:trHeight w:val="3222"/>
        </w:trPr>
        <w:tc>
          <w:tcPr>
            <w:tcW w:w="2093" w:type="dxa"/>
            <w:shd w:val="clear" w:color="auto" w:fill="auto"/>
            <w:vAlign w:val="center"/>
          </w:tcPr>
          <w:p w14:paraId="62CDB4DD" w14:textId="77777777" w:rsidR="00A12F4C" w:rsidRDefault="00A12F4C" w:rsidP="00F27F83">
            <w:pPr>
              <w:rPr>
                <w:rFonts w:hint="eastAsia"/>
              </w:rPr>
            </w:pPr>
            <w:r>
              <w:rPr>
                <w:rFonts w:hint="eastAsia"/>
              </w:rPr>
              <w:t>事業の実施方法、実施体制</w:t>
            </w:r>
          </w:p>
        </w:tc>
        <w:tc>
          <w:tcPr>
            <w:tcW w:w="7743" w:type="dxa"/>
            <w:gridSpan w:val="2"/>
            <w:shd w:val="clear" w:color="auto" w:fill="auto"/>
            <w:vAlign w:val="center"/>
          </w:tcPr>
          <w:p w14:paraId="08A070CF" w14:textId="77777777" w:rsidR="00A12F4C" w:rsidRDefault="00A12F4C" w:rsidP="00F27F83"/>
        </w:tc>
      </w:tr>
      <w:tr w:rsidR="006328A5" w14:paraId="5D553200" w14:textId="77777777" w:rsidTr="006328A5">
        <w:trPr>
          <w:trHeight w:val="454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3F8AABD2" w14:textId="77777777" w:rsidR="006328A5" w:rsidRDefault="006328A5" w:rsidP="00F27F83">
            <w:pPr>
              <w:rPr>
                <w:rFonts w:hint="eastAsia"/>
              </w:rPr>
            </w:pPr>
            <w:r>
              <w:rPr>
                <w:rFonts w:hint="eastAsia"/>
              </w:rPr>
              <w:t>事業スケジュール</w:t>
            </w:r>
          </w:p>
          <w:p w14:paraId="45EE8030" w14:textId="77777777" w:rsidR="00982017" w:rsidRDefault="00982017" w:rsidP="00F27F83">
            <w:r>
              <w:rPr>
                <w:rFonts w:hint="eastAsia"/>
              </w:rPr>
              <w:t>（入居から１年間程度）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B896AA" w14:textId="77777777" w:rsidR="006328A5" w:rsidRDefault="006328A5" w:rsidP="00F27F83">
            <w:r>
              <w:rPr>
                <w:rFonts w:hint="eastAsia"/>
              </w:rPr>
              <w:t>実施時期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6978E0CE" w14:textId="77777777" w:rsidR="006328A5" w:rsidRDefault="006328A5" w:rsidP="00F27F83">
            <w:r>
              <w:rPr>
                <w:rFonts w:hint="eastAsia"/>
              </w:rPr>
              <w:t>実施内容</w:t>
            </w:r>
          </w:p>
        </w:tc>
      </w:tr>
      <w:tr w:rsidR="006328A5" w14:paraId="743769A7" w14:textId="77777777" w:rsidTr="006328A5">
        <w:trPr>
          <w:trHeight w:val="2268"/>
        </w:trPr>
        <w:tc>
          <w:tcPr>
            <w:tcW w:w="2093" w:type="dxa"/>
            <w:vMerge/>
            <w:shd w:val="clear" w:color="auto" w:fill="auto"/>
            <w:vAlign w:val="center"/>
          </w:tcPr>
          <w:p w14:paraId="286C0ACF" w14:textId="77777777" w:rsidR="006328A5" w:rsidRDefault="006328A5" w:rsidP="00F27F83">
            <w:pPr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E774C0" w14:textId="77777777" w:rsidR="006328A5" w:rsidRDefault="006328A5" w:rsidP="00F27F83"/>
        </w:tc>
        <w:tc>
          <w:tcPr>
            <w:tcW w:w="6184" w:type="dxa"/>
            <w:shd w:val="clear" w:color="auto" w:fill="auto"/>
            <w:vAlign w:val="center"/>
          </w:tcPr>
          <w:p w14:paraId="7176C383" w14:textId="77777777" w:rsidR="006328A5" w:rsidRDefault="006328A5" w:rsidP="00F27F83"/>
        </w:tc>
      </w:tr>
      <w:tr w:rsidR="00B01CF0" w14:paraId="10C062FD" w14:textId="77777777" w:rsidTr="00B01CF0">
        <w:trPr>
          <w:trHeight w:val="6368"/>
        </w:trPr>
        <w:tc>
          <w:tcPr>
            <w:tcW w:w="2093" w:type="dxa"/>
            <w:shd w:val="clear" w:color="auto" w:fill="auto"/>
            <w:vAlign w:val="center"/>
          </w:tcPr>
          <w:p w14:paraId="0CDD2F9F" w14:textId="77777777" w:rsidR="00B01CF0" w:rsidRDefault="00B01CF0" w:rsidP="00F27F83">
            <w:pPr>
              <w:rPr>
                <w:rFonts w:hint="eastAsia"/>
              </w:rPr>
            </w:pPr>
            <w:r w:rsidRPr="00B01CF0">
              <w:rPr>
                <w:rFonts w:hint="eastAsia"/>
              </w:rPr>
              <w:lastRenderedPageBreak/>
              <w:t>店舗イメージ図</w:t>
            </w:r>
          </w:p>
          <w:p w14:paraId="1C78954B" w14:textId="77777777" w:rsidR="00B01CF0" w:rsidRDefault="00B01CF0" w:rsidP="00B01CF0">
            <w:pPr>
              <w:rPr>
                <w:rFonts w:hint="eastAsia"/>
              </w:rPr>
            </w:pPr>
            <w:r>
              <w:rPr>
                <w:rFonts w:hint="eastAsia"/>
              </w:rPr>
              <w:t>（店内レイアウト、外観、内装等</w:t>
            </w:r>
            <w:r w:rsidRPr="00B01CF0">
              <w:rPr>
                <w:rFonts w:hint="eastAsia"/>
              </w:rPr>
              <w:t>）</w:t>
            </w:r>
          </w:p>
        </w:tc>
        <w:tc>
          <w:tcPr>
            <w:tcW w:w="7743" w:type="dxa"/>
            <w:gridSpan w:val="2"/>
            <w:shd w:val="clear" w:color="auto" w:fill="auto"/>
            <w:vAlign w:val="center"/>
          </w:tcPr>
          <w:p w14:paraId="5904305E" w14:textId="77777777" w:rsidR="00B01CF0" w:rsidRPr="00B01CF0" w:rsidRDefault="00B01CF0" w:rsidP="00F27F83"/>
        </w:tc>
      </w:tr>
    </w:tbl>
    <w:p w14:paraId="3FA23969" w14:textId="77777777" w:rsidR="003B02E3" w:rsidRPr="00802D73" w:rsidRDefault="00B01CF0">
      <w:pPr>
        <w:rPr>
          <w:rFonts w:ascii="ＭＳ ゴシック" w:eastAsia="ＭＳ ゴシック" w:hAnsi="ＭＳ ゴシック" w:hint="eastAsia"/>
        </w:rPr>
      </w:pPr>
      <w:r>
        <w:br w:type="page"/>
      </w:r>
      <w:r w:rsidR="00F27F83" w:rsidRPr="00802D73">
        <w:rPr>
          <w:rFonts w:ascii="ＭＳ ゴシック" w:eastAsia="ＭＳ ゴシック" w:hAnsi="ＭＳ ゴシック" w:hint="eastAsia"/>
        </w:rPr>
        <w:lastRenderedPageBreak/>
        <w:t>２．資金計画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2535"/>
        <w:gridCol w:w="1640"/>
        <w:gridCol w:w="582"/>
        <w:gridCol w:w="2713"/>
        <w:gridCol w:w="1653"/>
      </w:tblGrid>
      <w:tr w:rsidR="007E3C9B" w14:paraId="524BDE13" w14:textId="77777777" w:rsidTr="006C7532">
        <w:tc>
          <w:tcPr>
            <w:tcW w:w="3266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813F25" w14:textId="77777777" w:rsidR="007E3C9B" w:rsidRDefault="007E3C9B" w:rsidP="006C7532">
            <w:pPr>
              <w:jc w:val="center"/>
            </w:pPr>
            <w:r>
              <w:rPr>
                <w:rFonts w:hint="eastAsia"/>
              </w:rPr>
              <w:t>必要な資金</w:t>
            </w:r>
          </w:p>
        </w:tc>
        <w:tc>
          <w:tcPr>
            <w:tcW w:w="16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2604BA6" w14:textId="77777777" w:rsidR="007E3C9B" w:rsidRDefault="007E3C9B" w:rsidP="006C7532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295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3431E01" w14:textId="77777777" w:rsidR="007E3C9B" w:rsidRDefault="007E3C9B" w:rsidP="006C7532">
            <w:pPr>
              <w:jc w:val="center"/>
            </w:pPr>
            <w:r>
              <w:rPr>
                <w:rFonts w:hint="eastAsia"/>
              </w:rPr>
              <w:t>調達の方法</w:t>
            </w:r>
          </w:p>
        </w:tc>
        <w:tc>
          <w:tcPr>
            <w:tcW w:w="165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0E3128F" w14:textId="77777777" w:rsidR="007E3C9B" w:rsidRDefault="007E3C9B" w:rsidP="006C7532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7E3C9B" w14:paraId="50054085" w14:textId="77777777" w:rsidTr="006C7532">
        <w:trPr>
          <w:cantSplit/>
          <w:trHeight w:val="2268"/>
        </w:trPr>
        <w:tc>
          <w:tcPr>
            <w:tcW w:w="731" w:type="dxa"/>
            <w:vMerge w:val="restart"/>
            <w:shd w:val="clear" w:color="auto" w:fill="auto"/>
            <w:textDirection w:val="tbRlV"/>
            <w:vAlign w:val="center"/>
          </w:tcPr>
          <w:p w14:paraId="43936EEC" w14:textId="77777777" w:rsidR="007E3C9B" w:rsidRDefault="007E3C9B" w:rsidP="006C7532">
            <w:pPr>
              <w:ind w:left="113" w:right="113"/>
              <w:jc w:val="center"/>
            </w:pPr>
            <w:r>
              <w:rPr>
                <w:rFonts w:hint="eastAsia"/>
              </w:rPr>
              <w:t>設備資金</w:t>
            </w:r>
          </w:p>
        </w:tc>
        <w:tc>
          <w:tcPr>
            <w:tcW w:w="25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A131C6B" w14:textId="77777777" w:rsidR="007E3C9B" w:rsidRDefault="007E3C9B" w:rsidP="007E3C9B"/>
        </w:tc>
        <w:tc>
          <w:tcPr>
            <w:tcW w:w="16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A35EFB1" w14:textId="77777777" w:rsidR="007E3C9B" w:rsidRDefault="007E3C9B" w:rsidP="006C7532">
            <w:pPr>
              <w:jc w:val="right"/>
            </w:pP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22392355" w14:textId="77777777" w:rsidR="007E3C9B" w:rsidRDefault="007E3C9B" w:rsidP="006C7532">
            <w:pPr>
              <w:ind w:left="113" w:right="113"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71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50D390B" w14:textId="77777777" w:rsidR="007E3C9B" w:rsidRDefault="007E3C9B" w:rsidP="007E3C9B"/>
        </w:tc>
        <w:tc>
          <w:tcPr>
            <w:tcW w:w="165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7520135" w14:textId="77777777" w:rsidR="007E3C9B" w:rsidRDefault="007E3C9B" w:rsidP="006C7532">
            <w:pPr>
              <w:jc w:val="right"/>
            </w:pPr>
          </w:p>
        </w:tc>
      </w:tr>
      <w:tr w:rsidR="007E3C9B" w14:paraId="0252EBAE" w14:textId="77777777" w:rsidTr="006C7532">
        <w:trPr>
          <w:cantSplit/>
          <w:trHeight w:val="454"/>
        </w:trPr>
        <w:tc>
          <w:tcPr>
            <w:tcW w:w="731" w:type="dxa"/>
            <w:vMerge/>
            <w:shd w:val="clear" w:color="auto" w:fill="auto"/>
            <w:textDirection w:val="tbRlV"/>
            <w:vAlign w:val="center"/>
          </w:tcPr>
          <w:p w14:paraId="7489083A" w14:textId="77777777" w:rsidR="007E3C9B" w:rsidRDefault="007E3C9B" w:rsidP="006C753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5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80D9813" w14:textId="77777777" w:rsidR="007E3C9B" w:rsidRDefault="001E79B6" w:rsidP="006C7532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6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C8FE63F" w14:textId="77777777" w:rsidR="007E3C9B" w:rsidRDefault="007E3C9B" w:rsidP="006C7532">
            <w:pPr>
              <w:jc w:val="right"/>
            </w:pPr>
          </w:p>
        </w:tc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14:paraId="4780D474" w14:textId="77777777" w:rsidR="007E3C9B" w:rsidRDefault="007E3C9B" w:rsidP="006C7532">
            <w:pPr>
              <w:ind w:left="113" w:right="113"/>
              <w:jc w:val="center"/>
            </w:pPr>
          </w:p>
        </w:tc>
        <w:tc>
          <w:tcPr>
            <w:tcW w:w="271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463509D" w14:textId="77777777" w:rsidR="007E3C9B" w:rsidRDefault="001E79B6" w:rsidP="006C7532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65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1187525" w14:textId="77777777" w:rsidR="007E3C9B" w:rsidRDefault="007E3C9B" w:rsidP="006C7532">
            <w:pPr>
              <w:jc w:val="right"/>
            </w:pPr>
          </w:p>
        </w:tc>
      </w:tr>
      <w:tr w:rsidR="007E3C9B" w14:paraId="5B1B11ED" w14:textId="77777777" w:rsidTr="006C7532">
        <w:trPr>
          <w:cantSplit/>
          <w:trHeight w:val="2268"/>
        </w:trPr>
        <w:tc>
          <w:tcPr>
            <w:tcW w:w="731" w:type="dxa"/>
            <w:vMerge w:val="restart"/>
            <w:shd w:val="clear" w:color="auto" w:fill="auto"/>
            <w:textDirection w:val="tbRlV"/>
            <w:vAlign w:val="center"/>
          </w:tcPr>
          <w:p w14:paraId="42282084" w14:textId="77777777" w:rsidR="007E3C9B" w:rsidRDefault="007E3C9B" w:rsidP="006C7532">
            <w:pPr>
              <w:ind w:left="113" w:right="113"/>
              <w:jc w:val="center"/>
            </w:pPr>
            <w:r>
              <w:rPr>
                <w:rFonts w:hint="eastAsia"/>
              </w:rPr>
              <w:t>運転資金</w:t>
            </w:r>
          </w:p>
        </w:tc>
        <w:tc>
          <w:tcPr>
            <w:tcW w:w="25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8744B8A" w14:textId="77777777" w:rsidR="007E3C9B" w:rsidRDefault="007E3C9B" w:rsidP="007E3C9B"/>
        </w:tc>
        <w:tc>
          <w:tcPr>
            <w:tcW w:w="16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082A09C" w14:textId="77777777" w:rsidR="007E3C9B" w:rsidRDefault="007E3C9B" w:rsidP="006C7532">
            <w:pPr>
              <w:jc w:val="right"/>
            </w:pP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6E585257" w14:textId="77777777" w:rsidR="007E3C9B" w:rsidRDefault="007E3C9B" w:rsidP="006C7532">
            <w:pPr>
              <w:ind w:left="113" w:right="113"/>
              <w:jc w:val="center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71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5BD35C" w14:textId="77777777" w:rsidR="007E3C9B" w:rsidRDefault="007E3C9B" w:rsidP="007E3C9B"/>
        </w:tc>
        <w:tc>
          <w:tcPr>
            <w:tcW w:w="165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6C83EB9" w14:textId="77777777" w:rsidR="007E3C9B" w:rsidRDefault="007E3C9B" w:rsidP="006C7532">
            <w:pPr>
              <w:jc w:val="right"/>
            </w:pPr>
          </w:p>
        </w:tc>
      </w:tr>
      <w:tr w:rsidR="007E3C9B" w14:paraId="4712C3B2" w14:textId="77777777" w:rsidTr="006C7532">
        <w:trPr>
          <w:cantSplit/>
          <w:trHeight w:val="454"/>
        </w:trPr>
        <w:tc>
          <w:tcPr>
            <w:tcW w:w="731" w:type="dxa"/>
            <w:vMerge/>
            <w:shd w:val="clear" w:color="auto" w:fill="auto"/>
            <w:vAlign w:val="center"/>
          </w:tcPr>
          <w:p w14:paraId="388B9F51" w14:textId="77777777" w:rsidR="007E3C9B" w:rsidRDefault="007E3C9B" w:rsidP="006C7532">
            <w:pPr>
              <w:jc w:val="center"/>
              <w:rPr>
                <w:rFonts w:hint="eastAsia"/>
              </w:rPr>
            </w:pPr>
          </w:p>
        </w:tc>
        <w:tc>
          <w:tcPr>
            <w:tcW w:w="25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F6BC7AE" w14:textId="77777777" w:rsidR="007E3C9B" w:rsidRDefault="001E79B6" w:rsidP="006C7532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6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D85592" w14:textId="77777777" w:rsidR="007E3C9B" w:rsidRDefault="007E3C9B" w:rsidP="006C7532">
            <w:pPr>
              <w:jc w:val="right"/>
            </w:pPr>
          </w:p>
        </w:tc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14:paraId="3A57A971" w14:textId="77777777" w:rsidR="007E3C9B" w:rsidRDefault="007E3C9B" w:rsidP="006C7532">
            <w:pPr>
              <w:ind w:left="113" w:right="113"/>
              <w:jc w:val="center"/>
            </w:pPr>
          </w:p>
        </w:tc>
        <w:tc>
          <w:tcPr>
            <w:tcW w:w="271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00C2100" w14:textId="77777777" w:rsidR="007E3C9B" w:rsidRDefault="001E79B6" w:rsidP="006C7532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65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C5AEBBE" w14:textId="77777777" w:rsidR="007E3C9B" w:rsidRDefault="007E3C9B" w:rsidP="006C7532">
            <w:pPr>
              <w:jc w:val="right"/>
            </w:pPr>
          </w:p>
        </w:tc>
      </w:tr>
      <w:tr w:rsidR="007E3C9B" w14:paraId="0DCFCB98" w14:textId="77777777" w:rsidTr="006C7532">
        <w:trPr>
          <w:cantSplit/>
          <w:trHeight w:val="1134"/>
        </w:trPr>
        <w:tc>
          <w:tcPr>
            <w:tcW w:w="731" w:type="dxa"/>
            <w:vMerge w:val="restart"/>
            <w:shd w:val="clear" w:color="auto" w:fill="auto"/>
            <w:textDirection w:val="tbRlV"/>
            <w:vAlign w:val="center"/>
          </w:tcPr>
          <w:p w14:paraId="35EA5E41" w14:textId="77777777" w:rsidR="007E3C9B" w:rsidRDefault="007E3C9B" w:rsidP="006C7532">
            <w:pPr>
              <w:ind w:left="113" w:right="113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5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B2EAE3D" w14:textId="77777777" w:rsidR="007E3C9B" w:rsidRDefault="007E3C9B" w:rsidP="007E3C9B"/>
        </w:tc>
        <w:tc>
          <w:tcPr>
            <w:tcW w:w="16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8DF5711" w14:textId="77777777" w:rsidR="007E3C9B" w:rsidRDefault="007E3C9B" w:rsidP="006C7532">
            <w:pPr>
              <w:jc w:val="right"/>
            </w:pP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3B1BF939" w14:textId="77777777" w:rsidR="007E3C9B" w:rsidRDefault="007E3C9B" w:rsidP="006C7532">
            <w:pPr>
              <w:ind w:left="113" w:right="113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71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B34D593" w14:textId="77777777" w:rsidR="007E3C9B" w:rsidRDefault="007E3C9B" w:rsidP="007E3C9B"/>
        </w:tc>
        <w:tc>
          <w:tcPr>
            <w:tcW w:w="165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4F24862" w14:textId="77777777" w:rsidR="007E3C9B" w:rsidRDefault="007E3C9B" w:rsidP="006C7532">
            <w:pPr>
              <w:jc w:val="right"/>
            </w:pPr>
          </w:p>
        </w:tc>
      </w:tr>
      <w:tr w:rsidR="007E3C9B" w14:paraId="4A2E1785" w14:textId="77777777" w:rsidTr="006C7532">
        <w:trPr>
          <w:cantSplit/>
          <w:trHeight w:val="454"/>
        </w:trPr>
        <w:tc>
          <w:tcPr>
            <w:tcW w:w="731" w:type="dxa"/>
            <w:vMerge/>
            <w:shd w:val="clear" w:color="auto" w:fill="auto"/>
            <w:textDirection w:val="tbRlV"/>
            <w:vAlign w:val="center"/>
          </w:tcPr>
          <w:p w14:paraId="77C24096" w14:textId="77777777" w:rsidR="007E3C9B" w:rsidRDefault="007E3C9B" w:rsidP="006C753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5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234A76F" w14:textId="77777777" w:rsidR="007E3C9B" w:rsidRDefault="001E79B6" w:rsidP="006C7532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6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90851B8" w14:textId="77777777" w:rsidR="007E3C9B" w:rsidRDefault="007E3C9B" w:rsidP="006C7532">
            <w:pPr>
              <w:jc w:val="right"/>
            </w:pPr>
          </w:p>
        </w:tc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14:paraId="7F33FE8B" w14:textId="77777777" w:rsidR="007E3C9B" w:rsidRDefault="007E3C9B" w:rsidP="006C7532">
            <w:pPr>
              <w:ind w:left="113" w:right="113"/>
            </w:pPr>
          </w:p>
        </w:tc>
        <w:tc>
          <w:tcPr>
            <w:tcW w:w="271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8B9209F" w14:textId="77777777" w:rsidR="007E3C9B" w:rsidRDefault="001E79B6" w:rsidP="006C7532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65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1252CA2" w14:textId="77777777" w:rsidR="007E3C9B" w:rsidRDefault="007E3C9B" w:rsidP="006C7532">
            <w:pPr>
              <w:jc w:val="right"/>
            </w:pPr>
          </w:p>
        </w:tc>
      </w:tr>
      <w:tr w:rsidR="001E79B6" w14:paraId="54DC7853" w14:textId="77777777" w:rsidTr="006C7532">
        <w:trPr>
          <w:trHeight w:val="454"/>
        </w:trPr>
        <w:tc>
          <w:tcPr>
            <w:tcW w:w="3266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5492CE5" w14:textId="77777777" w:rsidR="001E79B6" w:rsidRDefault="001E79B6" w:rsidP="006C753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6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34C3664" w14:textId="77777777" w:rsidR="001E79B6" w:rsidRDefault="001E79B6" w:rsidP="006C7532">
            <w:pPr>
              <w:jc w:val="right"/>
            </w:pPr>
          </w:p>
        </w:tc>
        <w:tc>
          <w:tcPr>
            <w:tcW w:w="3295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DCF7511" w14:textId="77777777" w:rsidR="001E79B6" w:rsidRDefault="00982017" w:rsidP="00982017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65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ACAE5BD" w14:textId="77777777" w:rsidR="001E79B6" w:rsidRDefault="001E79B6" w:rsidP="007E3C9B"/>
        </w:tc>
      </w:tr>
    </w:tbl>
    <w:p w14:paraId="2900DAF3" w14:textId="77777777" w:rsidR="00FD47CC" w:rsidRDefault="00FD47CC"/>
    <w:p w14:paraId="20DC6B1B" w14:textId="77777777" w:rsidR="00F27F83" w:rsidRPr="00802D73" w:rsidRDefault="00FD47CC">
      <w:pPr>
        <w:rPr>
          <w:rFonts w:ascii="ＭＳ ゴシック" w:eastAsia="ＭＳ ゴシック" w:hAnsi="ＭＳ ゴシック" w:hint="eastAsia"/>
        </w:rPr>
      </w:pPr>
      <w:r>
        <w:br w:type="page"/>
      </w:r>
      <w:r w:rsidR="00937461" w:rsidRPr="00802D73">
        <w:rPr>
          <w:rFonts w:ascii="ＭＳ ゴシック" w:eastAsia="ＭＳ ゴシック" w:hAnsi="ＭＳ ゴシック" w:hint="eastAsia"/>
        </w:rPr>
        <w:lastRenderedPageBreak/>
        <w:t>３．収支計画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435"/>
        <w:gridCol w:w="2435"/>
        <w:gridCol w:w="2435"/>
      </w:tblGrid>
      <w:tr w:rsidR="00937461" w14:paraId="03DEEB89" w14:textId="77777777" w:rsidTr="006C7532">
        <w:tc>
          <w:tcPr>
            <w:tcW w:w="2549" w:type="dxa"/>
            <w:shd w:val="clear" w:color="auto" w:fill="auto"/>
          </w:tcPr>
          <w:p w14:paraId="4305A195" w14:textId="77777777" w:rsidR="00937461" w:rsidRDefault="00937461"/>
        </w:tc>
        <w:tc>
          <w:tcPr>
            <w:tcW w:w="2435" w:type="dxa"/>
            <w:shd w:val="clear" w:color="auto" w:fill="auto"/>
          </w:tcPr>
          <w:p w14:paraId="4A14A280" w14:textId="77777777" w:rsidR="00937461" w:rsidRDefault="00937461" w:rsidP="006C7532">
            <w:pPr>
              <w:jc w:val="center"/>
            </w:pPr>
            <w:r>
              <w:rPr>
                <w:rFonts w:hint="eastAsia"/>
              </w:rPr>
              <w:t>１年目</w:t>
            </w:r>
          </w:p>
        </w:tc>
        <w:tc>
          <w:tcPr>
            <w:tcW w:w="2435" w:type="dxa"/>
            <w:shd w:val="clear" w:color="auto" w:fill="auto"/>
          </w:tcPr>
          <w:p w14:paraId="14AAEC62" w14:textId="77777777" w:rsidR="00937461" w:rsidRDefault="00937461" w:rsidP="006C7532">
            <w:pPr>
              <w:jc w:val="center"/>
            </w:pPr>
            <w:r>
              <w:rPr>
                <w:rFonts w:hint="eastAsia"/>
              </w:rPr>
              <w:t>２年目</w:t>
            </w:r>
          </w:p>
        </w:tc>
        <w:tc>
          <w:tcPr>
            <w:tcW w:w="2435" w:type="dxa"/>
            <w:shd w:val="clear" w:color="auto" w:fill="auto"/>
          </w:tcPr>
          <w:p w14:paraId="7C3B23F2" w14:textId="77777777" w:rsidR="00937461" w:rsidRDefault="00937461" w:rsidP="006C7532">
            <w:pPr>
              <w:jc w:val="center"/>
            </w:pPr>
            <w:r>
              <w:rPr>
                <w:rFonts w:hint="eastAsia"/>
              </w:rPr>
              <w:t>３年目</w:t>
            </w:r>
          </w:p>
        </w:tc>
      </w:tr>
      <w:tr w:rsidR="00937461" w14:paraId="3322F29C" w14:textId="77777777" w:rsidTr="006C7532">
        <w:trPr>
          <w:trHeight w:val="454"/>
        </w:trPr>
        <w:tc>
          <w:tcPr>
            <w:tcW w:w="2549" w:type="dxa"/>
            <w:shd w:val="clear" w:color="auto" w:fill="auto"/>
            <w:vAlign w:val="center"/>
          </w:tcPr>
          <w:p w14:paraId="19FE9A8C" w14:textId="77777777" w:rsidR="00937461" w:rsidRDefault="00937461" w:rsidP="00937461">
            <w:r>
              <w:rPr>
                <w:rFonts w:hint="eastAsia"/>
              </w:rPr>
              <w:t>売上高　　　①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77BB40A" w14:textId="77777777" w:rsidR="00937461" w:rsidRDefault="00937461" w:rsidP="00937461"/>
        </w:tc>
        <w:tc>
          <w:tcPr>
            <w:tcW w:w="2435" w:type="dxa"/>
            <w:shd w:val="clear" w:color="auto" w:fill="auto"/>
            <w:vAlign w:val="center"/>
          </w:tcPr>
          <w:p w14:paraId="3FB6D2E7" w14:textId="77777777" w:rsidR="00937461" w:rsidRDefault="00937461" w:rsidP="00937461"/>
        </w:tc>
        <w:tc>
          <w:tcPr>
            <w:tcW w:w="2435" w:type="dxa"/>
            <w:shd w:val="clear" w:color="auto" w:fill="auto"/>
            <w:vAlign w:val="center"/>
          </w:tcPr>
          <w:p w14:paraId="63C5B7A4" w14:textId="77777777" w:rsidR="00937461" w:rsidRDefault="00937461" w:rsidP="00937461"/>
        </w:tc>
      </w:tr>
      <w:tr w:rsidR="00937461" w14:paraId="71693F69" w14:textId="77777777" w:rsidTr="006C7532">
        <w:trPr>
          <w:trHeight w:val="454"/>
        </w:trPr>
        <w:tc>
          <w:tcPr>
            <w:tcW w:w="2549" w:type="dxa"/>
            <w:shd w:val="clear" w:color="auto" w:fill="auto"/>
            <w:vAlign w:val="center"/>
          </w:tcPr>
          <w:p w14:paraId="5EC210F4" w14:textId="77777777" w:rsidR="00937461" w:rsidRDefault="00937461" w:rsidP="00937461">
            <w:r>
              <w:rPr>
                <w:rFonts w:hint="eastAsia"/>
              </w:rPr>
              <w:t>売上原価　　②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6114904" w14:textId="77777777" w:rsidR="00937461" w:rsidRDefault="00937461" w:rsidP="00937461"/>
        </w:tc>
        <w:tc>
          <w:tcPr>
            <w:tcW w:w="2435" w:type="dxa"/>
            <w:shd w:val="clear" w:color="auto" w:fill="auto"/>
            <w:vAlign w:val="center"/>
          </w:tcPr>
          <w:p w14:paraId="702AF943" w14:textId="77777777" w:rsidR="00937461" w:rsidRDefault="00937461" w:rsidP="00937461"/>
        </w:tc>
        <w:tc>
          <w:tcPr>
            <w:tcW w:w="2435" w:type="dxa"/>
            <w:shd w:val="clear" w:color="auto" w:fill="auto"/>
            <w:vAlign w:val="center"/>
          </w:tcPr>
          <w:p w14:paraId="3BA9853D" w14:textId="77777777" w:rsidR="00937461" w:rsidRDefault="00937461" w:rsidP="00937461"/>
        </w:tc>
      </w:tr>
      <w:tr w:rsidR="00937461" w14:paraId="05A9A5A3" w14:textId="77777777" w:rsidTr="006C7532">
        <w:trPr>
          <w:trHeight w:val="454"/>
        </w:trPr>
        <w:tc>
          <w:tcPr>
            <w:tcW w:w="2549" w:type="dxa"/>
            <w:shd w:val="clear" w:color="auto" w:fill="auto"/>
            <w:vAlign w:val="center"/>
          </w:tcPr>
          <w:p w14:paraId="6DB29F92" w14:textId="77777777" w:rsidR="00937461" w:rsidRDefault="00937461" w:rsidP="00937461">
            <w:r>
              <w:rPr>
                <w:rFonts w:hint="eastAsia"/>
              </w:rPr>
              <w:t>売上総利益　③（①－②）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8A08AC3" w14:textId="77777777" w:rsidR="00937461" w:rsidRDefault="00937461" w:rsidP="00937461"/>
        </w:tc>
        <w:tc>
          <w:tcPr>
            <w:tcW w:w="2435" w:type="dxa"/>
            <w:shd w:val="clear" w:color="auto" w:fill="auto"/>
            <w:vAlign w:val="center"/>
          </w:tcPr>
          <w:p w14:paraId="41F85C3E" w14:textId="77777777" w:rsidR="00937461" w:rsidRDefault="00937461" w:rsidP="00937461"/>
        </w:tc>
        <w:tc>
          <w:tcPr>
            <w:tcW w:w="2435" w:type="dxa"/>
            <w:shd w:val="clear" w:color="auto" w:fill="auto"/>
            <w:vAlign w:val="center"/>
          </w:tcPr>
          <w:p w14:paraId="6FF784AC" w14:textId="77777777" w:rsidR="00937461" w:rsidRDefault="00937461" w:rsidP="00937461"/>
        </w:tc>
      </w:tr>
      <w:tr w:rsidR="00937461" w14:paraId="693947F8" w14:textId="77777777" w:rsidTr="006C7532">
        <w:trPr>
          <w:trHeight w:val="454"/>
        </w:trPr>
        <w:tc>
          <w:tcPr>
            <w:tcW w:w="2549" w:type="dxa"/>
            <w:shd w:val="clear" w:color="auto" w:fill="auto"/>
            <w:vAlign w:val="center"/>
          </w:tcPr>
          <w:p w14:paraId="58440819" w14:textId="77777777" w:rsidR="00937461" w:rsidRDefault="00937461" w:rsidP="00937461">
            <w:r>
              <w:rPr>
                <w:rFonts w:hint="eastAsia"/>
              </w:rPr>
              <w:t>販売管理費　④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4F79587" w14:textId="77777777" w:rsidR="00937461" w:rsidRDefault="00937461" w:rsidP="00937461"/>
        </w:tc>
        <w:tc>
          <w:tcPr>
            <w:tcW w:w="2435" w:type="dxa"/>
            <w:shd w:val="clear" w:color="auto" w:fill="auto"/>
            <w:vAlign w:val="center"/>
          </w:tcPr>
          <w:p w14:paraId="69302BD7" w14:textId="77777777" w:rsidR="00937461" w:rsidRDefault="00937461" w:rsidP="00937461"/>
        </w:tc>
        <w:tc>
          <w:tcPr>
            <w:tcW w:w="2435" w:type="dxa"/>
            <w:shd w:val="clear" w:color="auto" w:fill="auto"/>
            <w:vAlign w:val="center"/>
          </w:tcPr>
          <w:p w14:paraId="780EC21A" w14:textId="77777777" w:rsidR="00937461" w:rsidRDefault="00937461" w:rsidP="00937461"/>
        </w:tc>
      </w:tr>
      <w:tr w:rsidR="00937461" w14:paraId="3AF1AA9E" w14:textId="77777777" w:rsidTr="006C7532">
        <w:trPr>
          <w:trHeight w:val="454"/>
        </w:trPr>
        <w:tc>
          <w:tcPr>
            <w:tcW w:w="2549" w:type="dxa"/>
            <w:shd w:val="clear" w:color="auto" w:fill="auto"/>
            <w:vAlign w:val="center"/>
          </w:tcPr>
          <w:p w14:paraId="558ADDEB" w14:textId="77777777" w:rsidR="00937461" w:rsidRDefault="00937461" w:rsidP="00937461">
            <w:r>
              <w:rPr>
                <w:rFonts w:hint="eastAsia"/>
              </w:rPr>
              <w:t>営業利益　　⑤（③－④）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B705EA1" w14:textId="77777777" w:rsidR="00937461" w:rsidRDefault="00937461" w:rsidP="00937461"/>
        </w:tc>
        <w:tc>
          <w:tcPr>
            <w:tcW w:w="2435" w:type="dxa"/>
            <w:shd w:val="clear" w:color="auto" w:fill="auto"/>
            <w:vAlign w:val="center"/>
          </w:tcPr>
          <w:p w14:paraId="30EB33A9" w14:textId="77777777" w:rsidR="00937461" w:rsidRDefault="00937461" w:rsidP="00937461"/>
        </w:tc>
        <w:tc>
          <w:tcPr>
            <w:tcW w:w="2435" w:type="dxa"/>
            <w:shd w:val="clear" w:color="auto" w:fill="auto"/>
            <w:vAlign w:val="center"/>
          </w:tcPr>
          <w:p w14:paraId="4A29A6D2" w14:textId="77777777" w:rsidR="00937461" w:rsidRDefault="00937461" w:rsidP="00937461"/>
        </w:tc>
      </w:tr>
      <w:tr w:rsidR="00937461" w14:paraId="30000675" w14:textId="77777777" w:rsidTr="006C7532">
        <w:trPr>
          <w:trHeight w:val="4535"/>
        </w:trPr>
        <w:tc>
          <w:tcPr>
            <w:tcW w:w="2549" w:type="dxa"/>
            <w:shd w:val="clear" w:color="auto" w:fill="auto"/>
          </w:tcPr>
          <w:p w14:paraId="642B518D" w14:textId="77777777" w:rsidR="00937461" w:rsidRDefault="00937461">
            <w:pPr>
              <w:rPr>
                <w:rFonts w:hint="eastAsia"/>
              </w:rPr>
            </w:pPr>
            <w:r>
              <w:rPr>
                <w:rFonts w:hint="eastAsia"/>
              </w:rPr>
              <w:t>積算根拠</w:t>
            </w:r>
          </w:p>
        </w:tc>
        <w:tc>
          <w:tcPr>
            <w:tcW w:w="2435" w:type="dxa"/>
            <w:shd w:val="clear" w:color="auto" w:fill="auto"/>
          </w:tcPr>
          <w:p w14:paraId="6CE48C79" w14:textId="77777777" w:rsidR="00937461" w:rsidRDefault="00937461"/>
        </w:tc>
        <w:tc>
          <w:tcPr>
            <w:tcW w:w="2435" w:type="dxa"/>
            <w:shd w:val="clear" w:color="auto" w:fill="auto"/>
          </w:tcPr>
          <w:p w14:paraId="16EE00A3" w14:textId="77777777" w:rsidR="00937461" w:rsidRDefault="00937461"/>
        </w:tc>
        <w:tc>
          <w:tcPr>
            <w:tcW w:w="2435" w:type="dxa"/>
            <w:shd w:val="clear" w:color="auto" w:fill="auto"/>
          </w:tcPr>
          <w:p w14:paraId="439B184C" w14:textId="77777777" w:rsidR="00937461" w:rsidRDefault="00937461"/>
        </w:tc>
      </w:tr>
    </w:tbl>
    <w:p w14:paraId="0C049119" w14:textId="77777777" w:rsidR="00937461" w:rsidRDefault="00937461"/>
    <w:p w14:paraId="263F1059" w14:textId="77777777" w:rsidR="00937461" w:rsidRPr="00802D73" w:rsidRDefault="00937461">
      <w:pPr>
        <w:rPr>
          <w:rFonts w:ascii="ＭＳ ゴシック" w:eastAsia="ＭＳ ゴシック" w:hAnsi="ＭＳ ゴシック" w:hint="eastAsia"/>
        </w:rPr>
      </w:pPr>
      <w:r>
        <w:br w:type="page"/>
      </w:r>
      <w:r w:rsidR="00C664BF" w:rsidRPr="00802D73">
        <w:rPr>
          <w:rFonts w:ascii="ＭＳ ゴシック" w:eastAsia="ＭＳ ゴシック" w:hAnsi="ＭＳ ゴシック" w:hint="eastAsia"/>
        </w:rPr>
        <w:lastRenderedPageBreak/>
        <w:t>４．その他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43"/>
      </w:tblGrid>
      <w:tr w:rsidR="00982017" w14:paraId="7F69F83A" w14:textId="77777777" w:rsidTr="00982017">
        <w:trPr>
          <w:trHeight w:val="1361"/>
        </w:trPr>
        <w:tc>
          <w:tcPr>
            <w:tcW w:w="2093" w:type="dxa"/>
            <w:shd w:val="clear" w:color="auto" w:fill="auto"/>
            <w:vAlign w:val="center"/>
          </w:tcPr>
          <w:p w14:paraId="5C62FCDF" w14:textId="77777777" w:rsidR="00982017" w:rsidRDefault="00982017" w:rsidP="00C664BF">
            <w:pPr>
              <w:rPr>
                <w:rFonts w:hint="eastAsia"/>
              </w:rPr>
            </w:pPr>
            <w:r>
              <w:rPr>
                <w:rFonts w:hint="eastAsia"/>
              </w:rPr>
              <w:t>日野市で創業する理由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5C8BEF58" w14:textId="77777777" w:rsidR="00982017" w:rsidRDefault="00982017" w:rsidP="00C664BF"/>
        </w:tc>
      </w:tr>
      <w:tr w:rsidR="00982017" w14:paraId="7177EDDA" w14:textId="77777777" w:rsidTr="00802D73">
        <w:trPr>
          <w:trHeight w:val="1361"/>
        </w:trPr>
        <w:tc>
          <w:tcPr>
            <w:tcW w:w="2093" w:type="dxa"/>
            <w:shd w:val="clear" w:color="auto" w:fill="auto"/>
            <w:vAlign w:val="center"/>
          </w:tcPr>
          <w:p w14:paraId="1F64D38A" w14:textId="77777777" w:rsidR="00982017" w:rsidRDefault="00982017" w:rsidP="00802D73">
            <w:r>
              <w:rPr>
                <w:rFonts w:hint="eastAsia"/>
              </w:rPr>
              <w:t>日野市へ期待する事項（支援策等）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7A142261" w14:textId="77777777" w:rsidR="00982017" w:rsidRDefault="00982017" w:rsidP="00802D73"/>
        </w:tc>
      </w:tr>
      <w:tr w:rsidR="00C664BF" w14:paraId="4C8B6F8A" w14:textId="77777777" w:rsidTr="006C7532">
        <w:trPr>
          <w:trHeight w:val="2268"/>
        </w:trPr>
        <w:tc>
          <w:tcPr>
            <w:tcW w:w="2093" w:type="dxa"/>
            <w:shd w:val="clear" w:color="auto" w:fill="auto"/>
            <w:vAlign w:val="center"/>
          </w:tcPr>
          <w:p w14:paraId="20ECC5E6" w14:textId="77777777" w:rsidR="00C664BF" w:rsidRDefault="00982017" w:rsidP="00C664BF">
            <w:pPr>
              <w:rPr>
                <w:rFonts w:hint="eastAsia"/>
              </w:rPr>
            </w:pPr>
            <w:r>
              <w:rPr>
                <w:rFonts w:hint="eastAsia"/>
              </w:rPr>
              <w:t>ＰｌａｎＴ</w:t>
            </w:r>
            <w:r w:rsidR="00FD47CC">
              <w:rPr>
                <w:rFonts w:hint="eastAsia"/>
              </w:rPr>
              <w:t>に期待</w:t>
            </w:r>
            <w:r>
              <w:rPr>
                <w:rFonts w:hint="eastAsia"/>
              </w:rPr>
              <w:t>している事項</w:t>
            </w:r>
          </w:p>
          <w:p w14:paraId="3670CC37" w14:textId="77777777" w:rsidR="00FD47CC" w:rsidRDefault="00FD47CC" w:rsidP="00982017">
            <w:r>
              <w:rPr>
                <w:rFonts w:hint="eastAsia"/>
              </w:rPr>
              <w:t>（企業、大学、住民、創業者等との</w:t>
            </w:r>
            <w:r w:rsidR="00982017">
              <w:rPr>
                <w:rFonts w:hint="eastAsia"/>
              </w:rPr>
              <w:t>連携</w:t>
            </w:r>
            <w:r>
              <w:rPr>
                <w:rFonts w:hint="eastAsia"/>
              </w:rPr>
              <w:t>事業等）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205734A5" w14:textId="77777777" w:rsidR="00C664BF" w:rsidRDefault="00C664BF" w:rsidP="00C664BF"/>
        </w:tc>
      </w:tr>
      <w:tr w:rsidR="00C664BF" w14:paraId="79885C33" w14:textId="77777777" w:rsidTr="006C7532">
        <w:trPr>
          <w:trHeight w:val="1361"/>
        </w:trPr>
        <w:tc>
          <w:tcPr>
            <w:tcW w:w="2093" w:type="dxa"/>
            <w:shd w:val="clear" w:color="auto" w:fill="auto"/>
            <w:vAlign w:val="center"/>
          </w:tcPr>
          <w:p w14:paraId="1C42D38E" w14:textId="77777777" w:rsidR="00C664BF" w:rsidRDefault="00FD47CC" w:rsidP="00C664BF">
            <w:r>
              <w:rPr>
                <w:rFonts w:hint="eastAsia"/>
              </w:rPr>
              <w:t>その他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4ABAC0EF" w14:textId="77777777" w:rsidR="00C664BF" w:rsidRDefault="00C664BF" w:rsidP="00C664BF"/>
        </w:tc>
      </w:tr>
    </w:tbl>
    <w:p w14:paraId="7F460663" w14:textId="77777777" w:rsidR="00C664BF" w:rsidRPr="00C664BF" w:rsidRDefault="00C664BF"/>
    <w:sectPr w:rsidR="00C664BF" w:rsidRPr="00C664BF" w:rsidSect="0093746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2E3"/>
    <w:rsid w:val="00036CAC"/>
    <w:rsid w:val="001E79B6"/>
    <w:rsid w:val="00204FF1"/>
    <w:rsid w:val="003B02E3"/>
    <w:rsid w:val="00461C90"/>
    <w:rsid w:val="006328A5"/>
    <w:rsid w:val="006C7532"/>
    <w:rsid w:val="007E3C9B"/>
    <w:rsid w:val="00802D73"/>
    <w:rsid w:val="008E47B0"/>
    <w:rsid w:val="00937461"/>
    <w:rsid w:val="00982017"/>
    <w:rsid w:val="00A12F4C"/>
    <w:rsid w:val="00B01CF0"/>
    <w:rsid w:val="00B84729"/>
    <w:rsid w:val="00BA1A5D"/>
    <w:rsid w:val="00C664BF"/>
    <w:rsid w:val="00CD1095"/>
    <w:rsid w:val="00DF7BBE"/>
    <w:rsid w:val="00F27F83"/>
    <w:rsid w:val="00FD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C489BC"/>
  <w15:chartTrackingRefBased/>
  <w15:docId w15:val="{072D2CCA-DAAE-481F-A7C7-48606E99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260</Words>
  <Characters>279</Characters>
  <Application>Microsoft Office Word</Application>
  <DocSecurity>0</DocSecurity>
  <Lines>39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日野市役所</dc:creator>
  <cp:keywords/>
  <cp:lastModifiedBy>山下雅弘</cp:lastModifiedBy>
  <cp:revision>2</cp:revision>
  <dcterms:created xsi:type="dcterms:W3CDTF">2022-02-04T03:19:00Z</dcterms:created>
  <dcterms:modified xsi:type="dcterms:W3CDTF">2022-02-04T03:19:00Z</dcterms:modified>
</cp:coreProperties>
</file>